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928"/>
        <w:gridCol w:w="4929"/>
        <w:gridCol w:w="4929"/>
      </w:tblGrid>
      <w:tr w:rsidR="00917245" w:rsidTr="004D3D5F">
        <w:trPr>
          <w:trHeight w:val="3165"/>
        </w:trPr>
        <w:tc>
          <w:tcPr>
            <w:tcW w:w="4928" w:type="dxa"/>
            <w:hideMark/>
          </w:tcPr>
          <w:p w:rsidR="00917245" w:rsidRPr="00A11F6C" w:rsidRDefault="00917245" w:rsidP="004D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F6C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917245" w:rsidRPr="00A11F6C" w:rsidRDefault="00917245" w:rsidP="004D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917245" w:rsidRPr="00062EC1" w:rsidRDefault="00917245" w:rsidP="004D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62E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МО Светлый сельсовет </w:t>
            </w:r>
          </w:p>
          <w:p w:rsidR="00917245" w:rsidRPr="00A11F6C" w:rsidRDefault="00917245" w:rsidP="004D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(наименование муниципального образования)</w:t>
            </w:r>
          </w:p>
          <w:p w:rsidR="00917245" w:rsidRPr="00A11F6C" w:rsidRDefault="00917245" w:rsidP="004D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_________________________________                      </w:t>
            </w:r>
          </w:p>
          <w:p w:rsidR="00917245" w:rsidRPr="00062EC1" w:rsidRDefault="00917245" w:rsidP="004D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Бочкарев Н.И.</w:t>
            </w:r>
          </w:p>
          <w:p w:rsidR="00917245" w:rsidRPr="00A11F6C" w:rsidRDefault="00917245" w:rsidP="004D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(фамилия, инициалы)</w:t>
            </w:r>
          </w:p>
          <w:p w:rsidR="00917245" w:rsidRPr="00A11F6C" w:rsidRDefault="00917245" w:rsidP="004D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F6C">
              <w:rPr>
                <w:rFonts w:ascii="Times New Roman" w:eastAsia="Times New Roman" w:hAnsi="Times New Roman" w:cs="Times New Roman"/>
                <w:sz w:val="28"/>
                <w:szCs w:val="28"/>
              </w:rPr>
              <w:t>«            » ________ 20__ г.</w:t>
            </w:r>
          </w:p>
          <w:p w:rsidR="00917245" w:rsidRDefault="00917245" w:rsidP="004D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М.П.</w:t>
            </w:r>
          </w:p>
        </w:tc>
        <w:tc>
          <w:tcPr>
            <w:tcW w:w="4929" w:type="dxa"/>
            <w:hideMark/>
          </w:tcPr>
          <w:p w:rsidR="00917245" w:rsidRDefault="00917245" w:rsidP="004D3D5F">
            <w:pPr>
              <w:spacing w:after="0" w:line="240" w:lineRule="auto"/>
              <w:ind w:left="4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917245" w:rsidRDefault="00917245" w:rsidP="004D3D5F">
            <w:pPr>
              <w:spacing w:after="0" w:line="240" w:lineRule="auto"/>
              <w:ind w:left="4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полиции по охране общественного порядка ОМВД России по Сакмарскому району, майор полиции</w:t>
            </w:r>
          </w:p>
          <w:p w:rsidR="00917245" w:rsidRDefault="00917245" w:rsidP="004D3D5F">
            <w:pPr>
              <w:spacing w:after="0" w:line="240" w:lineRule="auto"/>
              <w:ind w:left="4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17245" w:rsidRDefault="00917245" w:rsidP="004D3D5F">
            <w:pPr>
              <w:spacing w:after="0" w:line="240" w:lineRule="auto"/>
              <w:ind w:left="4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(наименование органа внутренних дел)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917245" w:rsidRDefault="00917245" w:rsidP="004D3D5F">
            <w:pPr>
              <w:spacing w:after="0" w:line="240" w:lineRule="auto"/>
              <w:ind w:left="4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Торукало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В.Н..</w:t>
            </w:r>
          </w:p>
          <w:p w:rsidR="00917245" w:rsidRDefault="00917245" w:rsidP="004D3D5F">
            <w:pPr>
              <w:spacing w:after="0" w:line="240" w:lineRule="auto"/>
              <w:ind w:left="4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(фамилия, инициалы)</w:t>
            </w:r>
          </w:p>
          <w:p w:rsidR="00917245" w:rsidRDefault="00917245" w:rsidP="004D3D5F">
            <w:pPr>
              <w:spacing w:after="0" w:line="240" w:lineRule="auto"/>
              <w:ind w:left="4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           » ________ 20__ г.</w:t>
            </w:r>
          </w:p>
          <w:p w:rsidR="00917245" w:rsidRDefault="00917245" w:rsidP="004D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М.П.</w:t>
            </w:r>
          </w:p>
        </w:tc>
        <w:tc>
          <w:tcPr>
            <w:tcW w:w="4929" w:type="dxa"/>
            <w:hideMark/>
          </w:tcPr>
          <w:p w:rsidR="00917245" w:rsidRPr="00A11F6C" w:rsidRDefault="00917245" w:rsidP="004D3D5F">
            <w:pPr>
              <w:spacing w:after="0" w:line="240" w:lineRule="auto"/>
              <w:ind w:left="4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917245" w:rsidRPr="00A11F6C" w:rsidRDefault="00917245" w:rsidP="004D3D5F">
            <w:pPr>
              <w:spacing w:after="0" w:line="240" w:lineRule="auto"/>
              <w:ind w:left="4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Командир </w:t>
            </w:r>
            <w:r w:rsidRPr="003317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МО Светлый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17245" w:rsidRPr="00A11F6C" w:rsidRDefault="00917245" w:rsidP="004D3D5F">
            <w:pPr>
              <w:spacing w:after="0" w:line="240" w:lineRule="auto"/>
              <w:ind w:left="4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</w:t>
            </w:r>
            <w:proofErr w:type="gramStart"/>
            <w:r w:rsidRPr="00A11F6C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 народной</w:t>
            </w:r>
            <w:proofErr w:type="gramEnd"/>
          </w:p>
          <w:p w:rsidR="00917245" w:rsidRPr="003317AC" w:rsidRDefault="00917245" w:rsidP="004D3D5F">
            <w:pPr>
              <w:spacing w:after="0" w:line="240" w:lineRule="auto"/>
              <w:ind w:left="4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317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Сакмарский район</w:t>
            </w:r>
          </w:p>
          <w:p w:rsidR="00917245" w:rsidRPr="00A11F6C" w:rsidRDefault="00917245" w:rsidP="004D3D5F">
            <w:pPr>
              <w:spacing w:after="0" w:line="240" w:lineRule="auto"/>
              <w:ind w:left="4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дружины или общественного объединения)</w:t>
            </w:r>
          </w:p>
          <w:p w:rsidR="00917245" w:rsidRPr="003317AC" w:rsidRDefault="00917245" w:rsidP="004D3D5F">
            <w:pPr>
              <w:spacing w:after="0" w:line="240" w:lineRule="auto"/>
              <w:ind w:left="4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Исматуллаев Б.К.</w:t>
            </w:r>
          </w:p>
          <w:p w:rsidR="00917245" w:rsidRPr="00A11F6C" w:rsidRDefault="00917245" w:rsidP="004D3D5F">
            <w:pPr>
              <w:spacing w:after="0" w:line="240" w:lineRule="auto"/>
              <w:ind w:left="4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(фамилия, инициалы)</w:t>
            </w:r>
          </w:p>
          <w:p w:rsidR="00917245" w:rsidRPr="00A11F6C" w:rsidRDefault="00917245" w:rsidP="004D3D5F">
            <w:pPr>
              <w:spacing w:after="0" w:line="240" w:lineRule="auto"/>
              <w:ind w:left="4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F6C">
              <w:rPr>
                <w:rFonts w:ascii="Times New Roman" w:eastAsia="Times New Roman" w:hAnsi="Times New Roman" w:cs="Times New Roman"/>
                <w:sz w:val="28"/>
                <w:szCs w:val="28"/>
              </w:rPr>
              <w:t>«            » ________ 20__ г.</w:t>
            </w:r>
          </w:p>
          <w:p w:rsidR="00917245" w:rsidRDefault="00917245" w:rsidP="004D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М.П.</w:t>
            </w:r>
          </w:p>
        </w:tc>
      </w:tr>
    </w:tbl>
    <w:p w:rsidR="00917245" w:rsidRPr="00A11F6C" w:rsidRDefault="00917245" w:rsidP="0091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proofErr w:type="gramStart"/>
      <w:r w:rsidRPr="00A11F6C">
        <w:rPr>
          <w:rFonts w:ascii="Times New Roman" w:eastAsia="Times New Roman" w:hAnsi="Times New Roman" w:cs="Times New Roman"/>
          <w:b/>
          <w:caps/>
          <w:sz w:val="28"/>
          <w:szCs w:val="28"/>
        </w:rPr>
        <w:t>П</w:t>
      </w:r>
      <w:proofErr w:type="gramEnd"/>
      <w:r w:rsidRPr="00A11F6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л а н   р а б о т ы  </w:t>
      </w:r>
      <w:r w:rsidRPr="00A11F6C">
        <w:rPr>
          <w:rStyle w:val="a5"/>
          <w:rFonts w:ascii="Times New Roman" w:eastAsia="Times New Roman" w:hAnsi="Times New Roman" w:cs="Times New Roman"/>
          <w:b/>
          <w:caps/>
          <w:sz w:val="28"/>
          <w:szCs w:val="28"/>
        </w:rPr>
        <w:footnoteReference w:id="1"/>
      </w:r>
    </w:p>
    <w:p w:rsidR="00917245" w:rsidRDefault="00917245" w:rsidP="00917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Светлый сельсовет Сакмарский район</w:t>
      </w:r>
    </w:p>
    <w:p w:rsidR="00917245" w:rsidRPr="00A11F6C" w:rsidRDefault="00917245" w:rsidP="00917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11F6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(наименование народной дружины)</w:t>
      </w:r>
    </w:p>
    <w:p w:rsidR="00917245" w:rsidRPr="00A11F6C" w:rsidRDefault="00917245" w:rsidP="00917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март</w:t>
      </w:r>
      <w:r w:rsidRPr="003317A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20 </w:t>
      </w:r>
      <w:r w:rsidRPr="00A11F6C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917245" w:rsidRPr="00A11F6C" w:rsidRDefault="00917245" w:rsidP="00917245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11F6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(месяц) </w:t>
      </w:r>
    </w:p>
    <w:tbl>
      <w:tblPr>
        <w:tblW w:w="1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"/>
        <w:gridCol w:w="5390"/>
        <w:gridCol w:w="1843"/>
        <w:gridCol w:w="2128"/>
        <w:gridCol w:w="2569"/>
        <w:gridCol w:w="1892"/>
      </w:tblGrid>
      <w:tr w:rsidR="00917245" w:rsidRPr="00A11F6C" w:rsidTr="004D3D5F">
        <w:tc>
          <w:tcPr>
            <w:tcW w:w="955" w:type="dxa"/>
            <w:vAlign w:val="center"/>
          </w:tcPr>
          <w:p w:rsidR="00917245" w:rsidRPr="00A11F6C" w:rsidRDefault="00917245" w:rsidP="004D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1F6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11F6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11F6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90" w:type="dxa"/>
            <w:vAlign w:val="center"/>
          </w:tcPr>
          <w:p w:rsidR="00917245" w:rsidRPr="00A11F6C" w:rsidRDefault="00917245" w:rsidP="004D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F6C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работы</w:t>
            </w:r>
          </w:p>
        </w:tc>
        <w:tc>
          <w:tcPr>
            <w:tcW w:w="1843" w:type="dxa"/>
            <w:vAlign w:val="center"/>
          </w:tcPr>
          <w:p w:rsidR="00917245" w:rsidRPr="00A11F6C" w:rsidRDefault="00917245" w:rsidP="004D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F6C">
              <w:rPr>
                <w:rFonts w:ascii="Times New Roman" w:eastAsia="Times New Roman" w:hAnsi="Times New Roman" w:cs="Times New Roman"/>
                <w:sz w:val="20"/>
                <w:szCs w:val="20"/>
              </w:rPr>
              <w:t>даты дежурств (или дни недели)</w:t>
            </w:r>
          </w:p>
        </w:tc>
        <w:tc>
          <w:tcPr>
            <w:tcW w:w="2128" w:type="dxa"/>
            <w:vAlign w:val="center"/>
          </w:tcPr>
          <w:p w:rsidR="00917245" w:rsidRPr="00A11F6C" w:rsidRDefault="00917245" w:rsidP="004D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F6C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начала дежурства</w:t>
            </w:r>
          </w:p>
        </w:tc>
        <w:tc>
          <w:tcPr>
            <w:tcW w:w="2569" w:type="dxa"/>
            <w:vAlign w:val="center"/>
          </w:tcPr>
          <w:p w:rsidR="00917245" w:rsidRPr="00A11F6C" w:rsidRDefault="00917245" w:rsidP="004D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F6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сбора народных дружинников</w:t>
            </w:r>
          </w:p>
        </w:tc>
        <w:tc>
          <w:tcPr>
            <w:tcW w:w="1892" w:type="dxa"/>
            <w:vAlign w:val="center"/>
          </w:tcPr>
          <w:p w:rsidR="00917245" w:rsidRPr="00A11F6C" w:rsidRDefault="00917245" w:rsidP="004D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F6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численность народных дружинников в день</w:t>
            </w:r>
          </w:p>
        </w:tc>
      </w:tr>
      <w:tr w:rsidR="00917245" w:rsidRPr="00A11F6C" w:rsidTr="004D3D5F">
        <w:tc>
          <w:tcPr>
            <w:tcW w:w="14777" w:type="dxa"/>
            <w:gridSpan w:val="6"/>
          </w:tcPr>
          <w:p w:rsidR="00917245" w:rsidRPr="00A11F6C" w:rsidRDefault="00917245" w:rsidP="004D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График р</w:t>
            </w:r>
            <w:r w:rsidRPr="00A11F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абота народной дружины</w:t>
            </w:r>
          </w:p>
        </w:tc>
      </w:tr>
      <w:tr w:rsidR="00917245" w:rsidRPr="00A11F6C" w:rsidTr="004D3D5F">
        <w:tc>
          <w:tcPr>
            <w:tcW w:w="955" w:type="dxa"/>
          </w:tcPr>
          <w:p w:rsidR="00917245" w:rsidRPr="00A11F6C" w:rsidRDefault="00917245" w:rsidP="004D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F6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822" w:type="dxa"/>
            <w:gridSpan w:val="5"/>
          </w:tcPr>
          <w:p w:rsidR="00917245" w:rsidRPr="00A11F6C" w:rsidRDefault="00917245" w:rsidP="004D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F6C"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дежурства с сотрудниками органа внутренних дел</w:t>
            </w:r>
          </w:p>
        </w:tc>
      </w:tr>
      <w:tr w:rsidR="00917245" w:rsidRPr="00A11F6C" w:rsidTr="004D3D5F">
        <w:tc>
          <w:tcPr>
            <w:tcW w:w="955" w:type="dxa"/>
          </w:tcPr>
          <w:p w:rsidR="00917245" w:rsidRPr="00A11F6C" w:rsidRDefault="00917245" w:rsidP="004D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F6C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0" w:type="dxa"/>
          </w:tcPr>
          <w:p w:rsidR="00917245" w:rsidRPr="00A11F6C" w:rsidRDefault="00917245" w:rsidP="004D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Профилактический рейд в жилом секторе</w:t>
            </w:r>
          </w:p>
        </w:tc>
        <w:tc>
          <w:tcPr>
            <w:tcW w:w="1843" w:type="dxa"/>
            <w:vAlign w:val="center"/>
          </w:tcPr>
          <w:p w:rsidR="00917245" w:rsidRPr="00A11F6C" w:rsidRDefault="00917245" w:rsidP="004D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01,07,08,14,22,28</w:t>
            </w:r>
          </w:p>
        </w:tc>
        <w:tc>
          <w:tcPr>
            <w:tcW w:w="2128" w:type="dxa"/>
            <w:vAlign w:val="center"/>
          </w:tcPr>
          <w:p w:rsidR="00917245" w:rsidRPr="00A11F6C" w:rsidRDefault="00917245" w:rsidP="004D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21.00 час. - 24</w:t>
            </w:r>
            <w:r w:rsidRPr="00A11F6C">
              <w:rPr>
                <w:rFonts w:ascii="Times New Roman" w:eastAsia="Times New Roman" w:hAnsi="Times New Roman" w:cs="Times New Roman"/>
                <w:sz w:val="20"/>
                <w:szCs w:val="20"/>
              </w:rPr>
              <w:t>.00 час.</w:t>
            </w:r>
          </w:p>
        </w:tc>
        <w:tc>
          <w:tcPr>
            <w:tcW w:w="2569" w:type="dxa"/>
            <w:vAlign w:val="center"/>
          </w:tcPr>
          <w:p w:rsidR="00917245" w:rsidRPr="00A11F6C" w:rsidRDefault="00917245" w:rsidP="004D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Штаб народной дружины</w:t>
            </w:r>
          </w:p>
        </w:tc>
        <w:tc>
          <w:tcPr>
            <w:tcW w:w="1892" w:type="dxa"/>
            <w:vAlign w:val="center"/>
          </w:tcPr>
          <w:p w:rsidR="00917245" w:rsidRPr="00A11F6C" w:rsidRDefault="00917245" w:rsidP="004D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11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917245" w:rsidRPr="00A11F6C" w:rsidTr="004D3D5F">
        <w:tc>
          <w:tcPr>
            <w:tcW w:w="12885" w:type="dxa"/>
            <w:gridSpan w:val="5"/>
          </w:tcPr>
          <w:p w:rsidR="00917245" w:rsidRPr="004342B2" w:rsidRDefault="00917245" w:rsidP="004D3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задействовано народных дружинников в патрулировании, рейдах </w:t>
            </w:r>
          </w:p>
        </w:tc>
        <w:tc>
          <w:tcPr>
            <w:tcW w:w="1892" w:type="dxa"/>
          </w:tcPr>
          <w:p w:rsidR="00917245" w:rsidRPr="004342B2" w:rsidRDefault="00917245" w:rsidP="004D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17245" w:rsidRDefault="00917245" w:rsidP="00917245"/>
    <w:p w:rsidR="006E30FB" w:rsidRDefault="006E30FB"/>
    <w:sectPr w:rsidR="006E30FB" w:rsidSect="009172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067" w:rsidRDefault="00ED7067" w:rsidP="00917245">
      <w:pPr>
        <w:spacing w:after="0" w:line="240" w:lineRule="auto"/>
      </w:pPr>
      <w:r>
        <w:separator/>
      </w:r>
    </w:p>
  </w:endnote>
  <w:endnote w:type="continuationSeparator" w:id="0">
    <w:p w:rsidR="00ED7067" w:rsidRDefault="00ED7067" w:rsidP="0091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067" w:rsidRDefault="00ED7067" w:rsidP="00917245">
      <w:pPr>
        <w:spacing w:after="0" w:line="240" w:lineRule="auto"/>
      </w:pPr>
      <w:r>
        <w:separator/>
      </w:r>
    </w:p>
  </w:footnote>
  <w:footnote w:type="continuationSeparator" w:id="0">
    <w:p w:rsidR="00ED7067" w:rsidRDefault="00ED7067" w:rsidP="00917245">
      <w:pPr>
        <w:spacing w:after="0" w:line="240" w:lineRule="auto"/>
      </w:pPr>
      <w:r>
        <w:continuationSeparator/>
      </w:r>
    </w:p>
  </w:footnote>
  <w:footnote w:id="1">
    <w:p w:rsidR="00917245" w:rsidRPr="00BF140F" w:rsidRDefault="00917245" w:rsidP="0091724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BF140F">
        <w:rPr>
          <w:rFonts w:ascii="Times New Roman" w:hAnsi="Times New Roman"/>
        </w:rPr>
        <w:t>Отчет об исполнении плана готовится не позднее 10 числа следующего месяца, копии направляются в территориальный орган внутренних дел и администрацию муниципального образования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245"/>
    <w:rsid w:val="00066C43"/>
    <w:rsid w:val="001D7751"/>
    <w:rsid w:val="00674C4E"/>
    <w:rsid w:val="006E30FB"/>
    <w:rsid w:val="00917245"/>
    <w:rsid w:val="00ED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17245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17245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rsid w:val="009172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2020-02-18T04:19:00Z</dcterms:created>
  <dcterms:modified xsi:type="dcterms:W3CDTF">2020-02-18T04:19:00Z</dcterms:modified>
</cp:coreProperties>
</file>